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025D0" w:rsidRDefault="007025D0">
      <w:pPr>
        <w:rPr>
          <w:b/>
          <w:sz w:val="40"/>
        </w:rPr>
      </w:pPr>
      <w:r>
        <w:rPr>
          <w:b/>
          <w:sz w:val="40"/>
        </w:rPr>
        <w:t>Zombies: A Living History</w:t>
      </w:r>
    </w:p>
    <w:p w:rsidR="007025D0" w:rsidRPr="007025D0" w:rsidRDefault="007025D0">
      <w:pPr>
        <w:rPr>
          <w:sz w:val="32"/>
        </w:rPr>
      </w:pPr>
      <w:r>
        <w:rPr>
          <w:sz w:val="32"/>
        </w:rPr>
        <w:t>History Chanel</w:t>
      </w:r>
    </w:p>
    <w:p w:rsidR="007025D0" w:rsidRDefault="007025D0">
      <w:pPr>
        <w:rPr>
          <w:sz w:val="40"/>
        </w:rPr>
      </w:pPr>
    </w:p>
    <w:p w:rsidR="007025D0" w:rsidRDefault="007025D0">
      <w:pPr>
        <w:rPr>
          <w:sz w:val="32"/>
        </w:rPr>
      </w:pPr>
      <w:r>
        <w:rPr>
          <w:sz w:val="32"/>
        </w:rPr>
        <w:t>Answer the following questions from the documentary.  Use full sentences when answering the questions.</w:t>
      </w:r>
      <w:r w:rsidR="00DB7483">
        <w:rPr>
          <w:sz w:val="32"/>
        </w:rPr>
        <w:t xml:space="preserve"> You will need to take notes and fully answer the questions after the documentary.</w:t>
      </w:r>
    </w:p>
    <w:p w:rsidR="007025D0" w:rsidRDefault="007025D0">
      <w:pPr>
        <w:rPr>
          <w:sz w:val="32"/>
        </w:rPr>
      </w:pPr>
    </w:p>
    <w:p w:rsidR="007025D0" w:rsidRPr="00967F85" w:rsidRDefault="007025D0">
      <w:r w:rsidRPr="00967F85">
        <w:t>1. What are zombies driven to do?</w:t>
      </w:r>
    </w:p>
    <w:p w:rsidR="007025D0" w:rsidRPr="00967F85" w:rsidRDefault="007025D0"/>
    <w:p w:rsidR="007025D0" w:rsidRPr="00967F85" w:rsidRDefault="007025D0">
      <w:r w:rsidRPr="00967F85">
        <w:t>2. What was the name of the first big zombie movie and who was the director?</w:t>
      </w:r>
    </w:p>
    <w:p w:rsidR="007025D0" w:rsidRPr="00967F85" w:rsidRDefault="007025D0"/>
    <w:p w:rsidR="007025D0" w:rsidRPr="00967F85" w:rsidRDefault="007025D0">
      <w:r w:rsidRPr="00967F85">
        <w:t xml:space="preserve">3. What does the word zombie mean and where does it </w:t>
      </w:r>
      <w:proofErr w:type="gramStart"/>
      <w:r w:rsidRPr="00967F85">
        <w:t>originate from?</w:t>
      </w:r>
      <w:proofErr w:type="gramEnd"/>
    </w:p>
    <w:p w:rsidR="007025D0" w:rsidRPr="00967F85" w:rsidRDefault="007025D0"/>
    <w:p w:rsidR="007025D0" w:rsidRPr="00967F85" w:rsidRDefault="007025D0">
      <w:r w:rsidRPr="00967F85">
        <w:t>4. What are zombies called in China, Arabia, Scandinavia and England?  What is the difference between them?  What are some characteristics of each?</w:t>
      </w:r>
    </w:p>
    <w:p w:rsidR="007025D0" w:rsidRPr="00967F85" w:rsidRDefault="007025D0"/>
    <w:p w:rsidR="00E2704E" w:rsidRPr="00967F85" w:rsidRDefault="007025D0">
      <w:r w:rsidRPr="00967F85">
        <w:t xml:space="preserve">5. </w:t>
      </w:r>
      <w:r w:rsidR="00E2704E" w:rsidRPr="00967F85">
        <w:t>What does ‘</w:t>
      </w:r>
      <w:proofErr w:type="spellStart"/>
      <w:r w:rsidR="00E2704E" w:rsidRPr="00967F85">
        <w:t>Maschalismos</w:t>
      </w:r>
      <w:proofErr w:type="spellEnd"/>
      <w:r w:rsidR="00E2704E" w:rsidRPr="00967F85">
        <w:t>’ mean?</w:t>
      </w:r>
    </w:p>
    <w:p w:rsidR="00E2704E" w:rsidRPr="00967F85" w:rsidRDefault="00E2704E"/>
    <w:p w:rsidR="00E2704E" w:rsidRPr="00967F85" w:rsidRDefault="00E2704E">
      <w:r w:rsidRPr="00967F85">
        <w:t>6. What did the Chinese do when they buried people? Why?</w:t>
      </w:r>
    </w:p>
    <w:p w:rsidR="00E2704E" w:rsidRPr="00967F85" w:rsidRDefault="00E2704E"/>
    <w:p w:rsidR="00E2704E" w:rsidRPr="00967F85" w:rsidRDefault="00E2704E">
      <w:r w:rsidRPr="00967F85">
        <w:t>7. Why did the Norse move the dead body out of the house feet first?</w:t>
      </w:r>
    </w:p>
    <w:p w:rsidR="00E2704E" w:rsidRPr="00967F85" w:rsidRDefault="00E2704E"/>
    <w:p w:rsidR="00250C53" w:rsidRPr="00967F85" w:rsidRDefault="00E2704E">
      <w:r w:rsidRPr="00967F85">
        <w:t xml:space="preserve">8. </w:t>
      </w:r>
      <w:r w:rsidR="00250C53" w:rsidRPr="00967F85">
        <w:t>What does ‘Cannibalism’ mean?</w:t>
      </w:r>
    </w:p>
    <w:p w:rsidR="00250C53" w:rsidRPr="00967F85" w:rsidRDefault="00250C53"/>
    <w:p w:rsidR="009B1F18" w:rsidRPr="00967F85" w:rsidRDefault="00250C53">
      <w:r w:rsidRPr="00967F85">
        <w:t xml:space="preserve">9. </w:t>
      </w:r>
      <w:r w:rsidR="009B1F18" w:rsidRPr="00967F85">
        <w:t>W</w:t>
      </w:r>
      <w:r w:rsidR="00967F85" w:rsidRPr="00967F85">
        <w:t>hat is ‘mad cow disease’?</w:t>
      </w:r>
    </w:p>
    <w:p w:rsidR="009B1F18" w:rsidRPr="00967F85" w:rsidRDefault="009B1F18"/>
    <w:p w:rsidR="00967F85" w:rsidRDefault="00967F85">
      <w:r>
        <w:t>10. What is a plague? And what is an example from the 14</w:t>
      </w:r>
      <w:r w:rsidRPr="00967F85">
        <w:rPr>
          <w:vertAlign w:val="superscript"/>
        </w:rPr>
        <w:t>th</w:t>
      </w:r>
      <w:r>
        <w:t xml:space="preserve"> century?</w:t>
      </w:r>
    </w:p>
    <w:p w:rsidR="00967F85" w:rsidRDefault="00967F85"/>
    <w:p w:rsidR="00696263" w:rsidRDefault="00696263">
      <w:r>
        <w:t>11. What are some recent outbreaks of disease?</w:t>
      </w:r>
    </w:p>
    <w:p w:rsidR="00696263" w:rsidRDefault="00696263"/>
    <w:p w:rsidR="00520A3F" w:rsidRDefault="003F4583">
      <w:r>
        <w:t>12. What book has the most famous zombie of all time?</w:t>
      </w:r>
      <w:r w:rsidR="00C7432A">
        <w:t xml:space="preserve"> Who was the author?</w:t>
      </w:r>
    </w:p>
    <w:p w:rsidR="00520A3F" w:rsidRDefault="00520A3F"/>
    <w:p w:rsidR="00520A3F" w:rsidRDefault="00520A3F">
      <w:r>
        <w:t>13. What does ‘bugging out’ mean?</w:t>
      </w:r>
    </w:p>
    <w:p w:rsidR="00520A3F" w:rsidRDefault="00520A3F"/>
    <w:p w:rsidR="00520A3F" w:rsidRDefault="00520A3F">
      <w:r>
        <w:t>14</w:t>
      </w:r>
      <w:r w:rsidR="0046066C">
        <w:t xml:space="preserve">. </w:t>
      </w:r>
      <w:r>
        <w:t>If you were to have a zombie survival kit, what would it include?  Where would you go? Why?</w:t>
      </w:r>
    </w:p>
    <w:p w:rsidR="00E2704E" w:rsidRPr="00967F85" w:rsidRDefault="00E2704E"/>
    <w:p w:rsidR="00E2704E" w:rsidRDefault="00E2704E">
      <w:pPr>
        <w:rPr>
          <w:sz w:val="32"/>
        </w:rPr>
      </w:pPr>
    </w:p>
    <w:p w:rsidR="007025D0" w:rsidRPr="00967F85" w:rsidRDefault="007025D0"/>
    <w:sectPr w:rsidR="007025D0" w:rsidRPr="00967F85" w:rsidSect="007025D0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7025D0"/>
    <w:rsid w:val="00250C53"/>
    <w:rsid w:val="002E2086"/>
    <w:rsid w:val="003F4583"/>
    <w:rsid w:val="0046066C"/>
    <w:rsid w:val="00520A3F"/>
    <w:rsid w:val="00650C9E"/>
    <w:rsid w:val="00696263"/>
    <w:rsid w:val="007025D0"/>
    <w:rsid w:val="00967F85"/>
    <w:rsid w:val="009B1F18"/>
    <w:rsid w:val="00C7432A"/>
    <w:rsid w:val="00DB7483"/>
    <w:rsid w:val="00E2704E"/>
  </w:rsids>
  <m:mathPr>
    <m:mathFont m:val="+mn-c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BD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0</Words>
  <Characters>0</Characters>
  <Application>Microsoft Word 12.0.0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dcterms:created xsi:type="dcterms:W3CDTF">2014-10-05T00:23:00Z</dcterms:created>
  <dcterms:modified xsi:type="dcterms:W3CDTF">2014-10-05T22:32:00Z</dcterms:modified>
</cp:coreProperties>
</file>