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9"/>
      </w:tblGrid>
      <w:tr w:rsidR="00986520" w:rsidTr="00986520">
        <w:tc>
          <w:tcPr>
            <w:tcW w:w="817" w:type="dxa"/>
          </w:tcPr>
          <w:p w:rsidR="00986520" w:rsidRDefault="00986520">
            <w:r>
              <w:t>1.</w:t>
            </w:r>
          </w:p>
        </w:tc>
        <w:tc>
          <w:tcPr>
            <w:tcW w:w="8759" w:type="dxa"/>
          </w:tcPr>
          <w:p w:rsidR="00986520" w:rsidRDefault="00986520">
            <w:r>
              <w:rPr>
                <w:noProof/>
                <w:lang w:eastAsia="en-CA"/>
              </w:rPr>
              <w:drawing>
                <wp:inline distT="0" distB="0" distL="0" distR="0" wp14:anchorId="0AE0D808" wp14:editId="33C32AF4">
                  <wp:extent cx="4658400" cy="3744000"/>
                  <wp:effectExtent l="38100" t="57150" r="46990" b="469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60000">
                            <a:off x="0" y="0"/>
                            <a:ext cx="4658400" cy="37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6520" w:rsidRDefault="00986520"/>
          <w:p w:rsidR="00C523ED" w:rsidRDefault="00C523ED"/>
          <w:p w:rsidR="00C523ED" w:rsidRDefault="00C523ED"/>
        </w:tc>
      </w:tr>
      <w:tr w:rsidR="00986520" w:rsidTr="00986520">
        <w:tc>
          <w:tcPr>
            <w:tcW w:w="817" w:type="dxa"/>
          </w:tcPr>
          <w:p w:rsidR="00986520" w:rsidRDefault="00986520">
            <w:r>
              <w:t>2.</w:t>
            </w:r>
          </w:p>
        </w:tc>
        <w:tc>
          <w:tcPr>
            <w:tcW w:w="8759" w:type="dxa"/>
          </w:tcPr>
          <w:p w:rsidR="00986520" w:rsidRDefault="00986520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D099BE1" wp14:editId="14ADC9CD">
                  <wp:extent cx="4705350" cy="4073934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805" t="8721"/>
                          <a:stretch/>
                        </pic:blipFill>
                        <pic:spPr bwMode="auto">
                          <a:xfrm>
                            <a:off x="0" y="0"/>
                            <a:ext cx="4705350" cy="4073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23ED" w:rsidRDefault="00C523ED">
            <w:pPr>
              <w:rPr>
                <w:noProof/>
                <w:lang w:eastAsia="en-CA"/>
              </w:rPr>
            </w:pPr>
          </w:p>
          <w:p w:rsidR="00C523ED" w:rsidRDefault="00C523ED">
            <w:pPr>
              <w:rPr>
                <w:noProof/>
                <w:lang w:eastAsia="en-CA"/>
              </w:rPr>
            </w:pPr>
          </w:p>
        </w:tc>
      </w:tr>
      <w:tr w:rsidR="00986520" w:rsidTr="00986520">
        <w:tc>
          <w:tcPr>
            <w:tcW w:w="817" w:type="dxa"/>
          </w:tcPr>
          <w:p w:rsidR="00986520" w:rsidRDefault="00986520">
            <w:r>
              <w:t>3.</w:t>
            </w:r>
          </w:p>
        </w:tc>
        <w:tc>
          <w:tcPr>
            <w:tcW w:w="8759" w:type="dxa"/>
          </w:tcPr>
          <w:p w:rsidR="00986520" w:rsidRDefault="00986520">
            <w:r>
              <w:rPr>
                <w:noProof/>
                <w:lang w:eastAsia="en-CA"/>
              </w:rPr>
              <w:drawing>
                <wp:inline distT="0" distB="0" distL="0" distR="0" wp14:anchorId="0142DA73" wp14:editId="63A35A83">
                  <wp:extent cx="4762378" cy="1400175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378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520" w:rsidTr="00986520">
        <w:tc>
          <w:tcPr>
            <w:tcW w:w="817" w:type="dxa"/>
          </w:tcPr>
          <w:p w:rsidR="00986520" w:rsidRDefault="00986520">
            <w:r>
              <w:lastRenderedPageBreak/>
              <w:t>4.</w:t>
            </w:r>
          </w:p>
        </w:tc>
        <w:tc>
          <w:tcPr>
            <w:tcW w:w="8759" w:type="dxa"/>
          </w:tcPr>
          <w:p w:rsidR="00986520" w:rsidRDefault="00986520">
            <w:r>
              <w:rPr>
                <w:noProof/>
                <w:lang w:eastAsia="en-CA"/>
              </w:rPr>
              <w:drawing>
                <wp:inline distT="0" distB="0" distL="0" distR="0" wp14:anchorId="46A69FB0" wp14:editId="66EE1D49">
                  <wp:extent cx="4086225" cy="27051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270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23ED" w:rsidRDefault="00C523ED" w:rsidP="00C523ED">
            <w:pPr>
              <w:jc w:val="right"/>
            </w:pPr>
            <w:r>
              <w:t>Answer: ____________</w:t>
            </w:r>
          </w:p>
        </w:tc>
      </w:tr>
      <w:tr w:rsidR="00986520" w:rsidTr="00986520">
        <w:tc>
          <w:tcPr>
            <w:tcW w:w="817" w:type="dxa"/>
          </w:tcPr>
          <w:p w:rsidR="00986520" w:rsidRDefault="00986520">
            <w:r>
              <w:t>5.</w:t>
            </w:r>
          </w:p>
        </w:tc>
        <w:tc>
          <w:tcPr>
            <w:tcW w:w="8759" w:type="dxa"/>
          </w:tcPr>
          <w:p w:rsidR="00986520" w:rsidRDefault="00986520">
            <w:r>
              <w:rPr>
                <w:noProof/>
                <w:lang w:eastAsia="en-CA"/>
              </w:rPr>
              <w:drawing>
                <wp:inline distT="0" distB="0" distL="0" distR="0" wp14:anchorId="44C27B25" wp14:editId="0040771C">
                  <wp:extent cx="4522008" cy="39719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540" cy="3973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23ED" w:rsidRDefault="00C523ED" w:rsidP="00C523ED">
            <w:pPr>
              <w:jc w:val="right"/>
            </w:pPr>
            <w:r>
              <w:t>Answer: ____________</w:t>
            </w:r>
          </w:p>
        </w:tc>
      </w:tr>
      <w:tr w:rsidR="00986520" w:rsidTr="00986520">
        <w:tc>
          <w:tcPr>
            <w:tcW w:w="817" w:type="dxa"/>
          </w:tcPr>
          <w:p w:rsidR="00986520" w:rsidRDefault="00986520">
            <w:r>
              <w:t>6.</w:t>
            </w:r>
          </w:p>
        </w:tc>
        <w:tc>
          <w:tcPr>
            <w:tcW w:w="8759" w:type="dxa"/>
          </w:tcPr>
          <w:p w:rsidR="00986520" w:rsidRDefault="00986520">
            <w:r>
              <w:rPr>
                <w:noProof/>
                <w:lang w:eastAsia="en-CA"/>
              </w:rPr>
              <w:drawing>
                <wp:inline distT="0" distB="0" distL="0" distR="0" wp14:anchorId="4AE377AC" wp14:editId="3701A016">
                  <wp:extent cx="4581525" cy="30099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1525" cy="300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23ED" w:rsidRDefault="00C523ED" w:rsidP="00C523ED">
            <w:pPr>
              <w:jc w:val="right"/>
            </w:pPr>
            <w:r>
              <w:t>Answer: ____________</w:t>
            </w:r>
          </w:p>
        </w:tc>
      </w:tr>
    </w:tbl>
    <w:p w:rsidR="00C523ED" w:rsidRDefault="00C523E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9"/>
      </w:tblGrid>
      <w:tr w:rsidR="00986520" w:rsidTr="00986520">
        <w:tc>
          <w:tcPr>
            <w:tcW w:w="817" w:type="dxa"/>
          </w:tcPr>
          <w:p w:rsidR="00986520" w:rsidRDefault="00986520">
            <w:r>
              <w:lastRenderedPageBreak/>
              <w:t>7.</w:t>
            </w:r>
          </w:p>
        </w:tc>
        <w:tc>
          <w:tcPr>
            <w:tcW w:w="8759" w:type="dxa"/>
          </w:tcPr>
          <w:p w:rsidR="00986520" w:rsidRDefault="00986520">
            <w:r>
              <w:rPr>
                <w:noProof/>
                <w:lang w:eastAsia="en-CA"/>
              </w:rPr>
              <w:drawing>
                <wp:inline distT="0" distB="0" distL="0" distR="0" wp14:anchorId="7A7F9A6A" wp14:editId="07227B25">
                  <wp:extent cx="5362575" cy="32004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2575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23ED" w:rsidRDefault="00C523ED"/>
          <w:p w:rsidR="00C523ED" w:rsidRDefault="00C523ED"/>
          <w:p w:rsidR="00C523ED" w:rsidRDefault="00C523ED"/>
          <w:p w:rsidR="00C523ED" w:rsidRDefault="00C523ED"/>
          <w:p w:rsidR="00C523ED" w:rsidRDefault="00C523ED"/>
          <w:p w:rsidR="00C523ED" w:rsidRDefault="00C523ED"/>
          <w:p w:rsidR="00C523ED" w:rsidRDefault="00C523ED"/>
          <w:p w:rsidR="00C523ED" w:rsidRDefault="00C523ED"/>
          <w:p w:rsidR="00C523ED" w:rsidRDefault="00C523ED"/>
          <w:p w:rsidR="00C523ED" w:rsidRDefault="00C523ED"/>
          <w:p w:rsidR="00C523ED" w:rsidRDefault="00C523ED"/>
          <w:p w:rsidR="00C523ED" w:rsidRDefault="00C523ED"/>
          <w:p w:rsidR="00C523ED" w:rsidRDefault="00C523ED"/>
          <w:p w:rsidR="00C523ED" w:rsidRDefault="00C523ED"/>
          <w:p w:rsidR="00C523ED" w:rsidRDefault="00C523ED"/>
          <w:p w:rsidR="00C523ED" w:rsidRDefault="00C523ED"/>
          <w:p w:rsidR="00C523ED" w:rsidRDefault="00C523ED"/>
          <w:p w:rsidR="00C523ED" w:rsidRDefault="00C523ED"/>
          <w:p w:rsidR="00C523ED" w:rsidRDefault="00C523ED"/>
          <w:p w:rsidR="00C523ED" w:rsidRDefault="00C523ED"/>
          <w:p w:rsidR="00C523ED" w:rsidRDefault="00C523ED"/>
          <w:p w:rsidR="00C523ED" w:rsidRDefault="00C523ED"/>
          <w:p w:rsidR="00C523ED" w:rsidRDefault="00C523ED"/>
          <w:p w:rsidR="00C523ED" w:rsidRDefault="00C523ED"/>
          <w:p w:rsidR="00C523ED" w:rsidRDefault="00C523ED"/>
        </w:tc>
      </w:tr>
      <w:tr w:rsidR="00986520" w:rsidTr="00986520">
        <w:tc>
          <w:tcPr>
            <w:tcW w:w="817" w:type="dxa"/>
          </w:tcPr>
          <w:p w:rsidR="00986520" w:rsidRDefault="00986520">
            <w:r>
              <w:lastRenderedPageBreak/>
              <w:t>8.</w:t>
            </w:r>
          </w:p>
        </w:tc>
        <w:tc>
          <w:tcPr>
            <w:tcW w:w="8759" w:type="dxa"/>
          </w:tcPr>
          <w:p w:rsidR="00986520" w:rsidRDefault="00986520">
            <w:r>
              <w:rPr>
                <w:noProof/>
                <w:lang w:eastAsia="en-CA"/>
              </w:rPr>
              <w:drawing>
                <wp:inline distT="0" distB="0" distL="0" distR="0" wp14:anchorId="3BFE44F8" wp14:editId="749D0069">
                  <wp:extent cx="5391150" cy="48101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0" cy="481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B15" w:rsidRDefault="00852B15"/>
    <w:sectPr w:rsidR="00852B15" w:rsidSect="00C523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20160" w:code="5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520" w:rsidRDefault="00986520" w:rsidP="00986520">
      <w:pPr>
        <w:spacing w:after="0" w:line="240" w:lineRule="auto"/>
      </w:pPr>
      <w:r>
        <w:separator/>
      </w:r>
    </w:p>
  </w:endnote>
  <w:endnote w:type="continuationSeparator" w:id="0">
    <w:p w:rsidR="00986520" w:rsidRDefault="00986520" w:rsidP="0098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B5" w:rsidRDefault="00EF03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20" w:rsidRPr="00986520" w:rsidRDefault="00986520" w:rsidP="00986520">
    <w:pPr>
      <w:pStyle w:val="Footer"/>
      <w:tabs>
        <w:tab w:val="clear" w:pos="4680"/>
        <w:tab w:val="clear" w:pos="9360"/>
        <w:tab w:val="center" w:pos="4320"/>
        <w:tab w:val="right" w:pos="8640"/>
      </w:tabs>
      <w:jc w:val="center"/>
      <w:rPr>
        <w:rFonts w:ascii="Calibri" w:hAnsi="Calibri"/>
      </w:rPr>
    </w:pPr>
    <w:r w:rsidRPr="00C22B45">
      <w:rPr>
        <w:rFonts w:ascii="Calibri" w:hAnsi="Calibri"/>
      </w:rPr>
      <w:t>MCU414</w:t>
    </w:r>
    <w:r w:rsidRPr="00C22B45">
      <w:rPr>
        <w:rFonts w:ascii="Calibri" w:hAnsi="Calibri"/>
      </w:rPr>
      <w:tab/>
    </w:r>
    <w:r>
      <w:rPr>
        <w:rFonts w:ascii="Calibri" w:hAnsi="Calibri"/>
      </w:rPr>
      <w:t>Year-End Review</w:t>
    </w:r>
    <w:r w:rsidR="00EF03B5">
      <w:rPr>
        <w:rFonts w:ascii="Calibri" w:hAnsi="Calibri"/>
      </w:rPr>
      <w:tab/>
    </w:r>
    <w:r w:rsidR="00EF03B5">
      <w:rPr>
        <w:rFonts w:ascii="Calibri" w:hAnsi="Calibri"/>
      </w:rPr>
      <w:t>2014</w:t>
    </w:r>
    <w:bookmarkStart w:id="0" w:name="_GoBack"/>
    <w:bookmarkEnd w:id="0"/>
    <w:r w:rsidR="00EF03B5">
      <w:rPr>
        <w:rFonts w:ascii="Calibri" w:hAnsi="Calibri"/>
      </w:rPr>
      <w:t>-2015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20" w:rsidRPr="00986520" w:rsidRDefault="00986520" w:rsidP="00986520">
    <w:pPr>
      <w:pStyle w:val="Footer"/>
      <w:tabs>
        <w:tab w:val="clear" w:pos="4680"/>
        <w:tab w:val="clear" w:pos="9360"/>
        <w:tab w:val="center" w:pos="4320"/>
        <w:tab w:val="right" w:pos="8640"/>
      </w:tabs>
      <w:jc w:val="center"/>
      <w:rPr>
        <w:rFonts w:ascii="Calibri" w:hAnsi="Calibri"/>
      </w:rPr>
    </w:pPr>
    <w:r w:rsidRPr="00C22B45">
      <w:rPr>
        <w:rFonts w:ascii="Calibri" w:hAnsi="Calibri"/>
      </w:rPr>
      <w:t>MCU414</w:t>
    </w:r>
    <w:r w:rsidRPr="00C22B45">
      <w:rPr>
        <w:rFonts w:ascii="Calibri" w:hAnsi="Calibri"/>
      </w:rPr>
      <w:tab/>
    </w:r>
    <w:r>
      <w:rPr>
        <w:rFonts w:ascii="Calibri" w:hAnsi="Calibri"/>
      </w:rPr>
      <w:t>Year-End Review</w:t>
    </w:r>
    <w:r w:rsidR="00EF03B5">
      <w:rPr>
        <w:rFonts w:ascii="Calibri" w:hAnsi="Calibri"/>
      </w:rPr>
      <w:tab/>
      <w:t>2014-2015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520" w:rsidRDefault="00986520" w:rsidP="00986520">
      <w:pPr>
        <w:spacing w:after="0" w:line="240" w:lineRule="auto"/>
      </w:pPr>
      <w:r>
        <w:separator/>
      </w:r>
    </w:p>
  </w:footnote>
  <w:footnote w:type="continuationSeparator" w:id="0">
    <w:p w:rsidR="00986520" w:rsidRDefault="00986520" w:rsidP="0098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B5" w:rsidRDefault="00EF03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B5" w:rsidRDefault="00EF03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20" w:rsidRDefault="00986520" w:rsidP="00986520">
    <w:pPr>
      <w:pStyle w:val="NoSpacing"/>
      <w:jc w:val="center"/>
      <w:rPr>
        <w:rFonts w:ascii="Calibri" w:hAnsi="Calibri" w:cs="Calibri"/>
      </w:rPr>
    </w:pPr>
    <w:r w:rsidRPr="00C22B45">
      <w:rPr>
        <w:rFonts w:ascii="Calibri" w:hAnsi="Calibri" w:cs="Calibri"/>
      </w:rPr>
      <w:t>MCU414</w:t>
    </w:r>
  </w:p>
  <w:p w:rsidR="00986520" w:rsidRPr="00C22B45" w:rsidRDefault="00986520" w:rsidP="00986520">
    <w:pPr>
      <w:pStyle w:val="NoSpacing"/>
      <w:jc w:val="center"/>
      <w:rPr>
        <w:rFonts w:ascii="Calibri" w:hAnsi="Calibri" w:cs="Calibri"/>
      </w:rPr>
    </w:pPr>
    <w:r>
      <w:rPr>
        <w:rFonts w:ascii="Calibri" w:hAnsi="Calibri" w:cs="Calibri"/>
      </w:rPr>
      <w:t>Review Test #</w:t>
    </w:r>
    <w:r w:rsidR="00EF03B5">
      <w:rPr>
        <w:rFonts w:ascii="Calibri" w:hAnsi="Calibri" w:cs="Calibri"/>
      </w:rPr>
      <w:t>1</w:t>
    </w:r>
  </w:p>
  <w:p w:rsidR="00986520" w:rsidRDefault="00986520" w:rsidP="00986520">
    <w:pPr>
      <w:pStyle w:val="NoSpacing"/>
    </w:pPr>
    <w:r w:rsidRPr="00C22B45">
      <w:rPr>
        <w:rFonts w:ascii="Calibri" w:hAnsi="Calibri" w:cs="Calibri"/>
      </w:rPr>
      <w:t>Name: _______________</w:t>
    </w:r>
    <w:r>
      <w:rPr>
        <w:rFonts w:ascii="Calibri" w:hAnsi="Calibri" w:cs="Calibri"/>
      </w:rPr>
      <w:t>________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  <w:t>Group: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20"/>
    <w:rsid w:val="00852B15"/>
    <w:rsid w:val="00986520"/>
    <w:rsid w:val="00C523ED"/>
    <w:rsid w:val="00E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6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520"/>
  </w:style>
  <w:style w:type="paragraph" w:styleId="Footer">
    <w:name w:val="footer"/>
    <w:basedOn w:val="Normal"/>
    <w:link w:val="FooterChar"/>
    <w:uiPriority w:val="99"/>
    <w:unhideWhenUsed/>
    <w:rsid w:val="00986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520"/>
  </w:style>
  <w:style w:type="paragraph" w:styleId="NoSpacing">
    <w:name w:val="No Spacing"/>
    <w:uiPriority w:val="1"/>
    <w:qFormat/>
    <w:rsid w:val="009865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6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520"/>
  </w:style>
  <w:style w:type="paragraph" w:styleId="Footer">
    <w:name w:val="footer"/>
    <w:basedOn w:val="Normal"/>
    <w:link w:val="FooterChar"/>
    <w:uiPriority w:val="99"/>
    <w:unhideWhenUsed/>
    <w:rsid w:val="00986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520"/>
  </w:style>
  <w:style w:type="paragraph" w:styleId="NoSpacing">
    <w:name w:val="No Spacing"/>
    <w:uiPriority w:val="1"/>
    <w:qFormat/>
    <w:rsid w:val="00986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Richardson</dc:creator>
  <cp:lastModifiedBy>L Richardson</cp:lastModifiedBy>
  <cp:revision>2</cp:revision>
  <dcterms:created xsi:type="dcterms:W3CDTF">2015-05-13T15:39:00Z</dcterms:created>
  <dcterms:modified xsi:type="dcterms:W3CDTF">2015-05-13T15:39:00Z</dcterms:modified>
</cp:coreProperties>
</file>