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42"/>
      </w:tblGrid>
      <w:tr w:rsidR="00AF7B14" w:rsidTr="008D539B">
        <w:tc>
          <w:tcPr>
            <w:tcW w:w="534" w:type="dxa"/>
          </w:tcPr>
          <w:p w:rsidR="00AF7B14" w:rsidRDefault="00AF7B14" w:rsidP="00AF7B14">
            <w:r>
              <w:t>1.</w:t>
            </w:r>
          </w:p>
        </w:tc>
        <w:tc>
          <w:tcPr>
            <w:tcW w:w="9042" w:type="dxa"/>
          </w:tcPr>
          <w:p w:rsidR="00400943" w:rsidRDefault="00373DC4" w:rsidP="00E21ADD">
            <w:r>
              <w:rPr>
                <w:noProof/>
                <w:lang w:eastAsia="en-CA"/>
              </w:rPr>
              <w:drawing>
                <wp:inline distT="0" distB="0" distL="0" distR="0" wp14:anchorId="0F70D9CF" wp14:editId="77608880">
                  <wp:extent cx="5086350" cy="1885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14" w:rsidTr="008D539B">
        <w:tc>
          <w:tcPr>
            <w:tcW w:w="534" w:type="dxa"/>
          </w:tcPr>
          <w:p w:rsidR="00AF7B14" w:rsidRDefault="0088347D" w:rsidP="00AF7B14">
            <w:r>
              <w:t>2.</w:t>
            </w:r>
          </w:p>
        </w:tc>
        <w:tc>
          <w:tcPr>
            <w:tcW w:w="9042" w:type="dxa"/>
          </w:tcPr>
          <w:p w:rsidR="00400943" w:rsidRDefault="00373DC4" w:rsidP="00AF7B14">
            <w:r>
              <w:rPr>
                <w:noProof/>
                <w:lang w:eastAsia="en-CA"/>
              </w:rPr>
              <w:drawing>
                <wp:inline distT="0" distB="0" distL="0" distR="0" wp14:anchorId="630A2430" wp14:editId="171B21E7">
                  <wp:extent cx="5590867" cy="2818014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3003" cy="2819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3DC4" w:rsidRDefault="00373DC4" w:rsidP="00AF7B14"/>
          <w:p w:rsidR="00373DC4" w:rsidRDefault="00373DC4" w:rsidP="00AF7B14"/>
          <w:p w:rsidR="00373DC4" w:rsidRDefault="00373DC4" w:rsidP="00AF7B14"/>
          <w:p w:rsidR="00373DC4" w:rsidRDefault="00373DC4" w:rsidP="00AF7B14"/>
          <w:p w:rsidR="00373DC4" w:rsidRDefault="00373DC4" w:rsidP="00AF7B14"/>
          <w:p w:rsidR="00373DC4" w:rsidRDefault="00373DC4" w:rsidP="00AF7B14"/>
          <w:p w:rsidR="00373DC4" w:rsidRDefault="00373DC4" w:rsidP="00AF7B14"/>
        </w:tc>
      </w:tr>
      <w:tr w:rsidR="00AF7B14" w:rsidTr="008D539B">
        <w:tc>
          <w:tcPr>
            <w:tcW w:w="534" w:type="dxa"/>
          </w:tcPr>
          <w:p w:rsidR="00AF7B14" w:rsidRDefault="00AF7B14" w:rsidP="00AF7B14"/>
        </w:tc>
        <w:tc>
          <w:tcPr>
            <w:tcW w:w="9042" w:type="dxa"/>
          </w:tcPr>
          <w:p w:rsidR="00AF7B14" w:rsidRDefault="0088347D" w:rsidP="0088347D">
            <w:pPr>
              <w:jc w:val="right"/>
            </w:pPr>
            <w:r>
              <w:t>Answer : _______________</w:t>
            </w:r>
          </w:p>
        </w:tc>
      </w:tr>
    </w:tbl>
    <w:p w:rsidR="00373DC4" w:rsidRDefault="00373DC4">
      <w:r>
        <w:br w:type="page"/>
      </w:r>
    </w:p>
    <w:tbl>
      <w:tblPr>
        <w:tblStyle w:val="TableGrid"/>
        <w:tblpPr w:leftFromText="180" w:rightFromText="180" w:vertAnchor="page" w:horzAnchor="margin" w:tblpY="1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42"/>
      </w:tblGrid>
      <w:tr w:rsidR="00373DC4" w:rsidTr="008D539B">
        <w:tc>
          <w:tcPr>
            <w:tcW w:w="534" w:type="dxa"/>
          </w:tcPr>
          <w:p w:rsidR="00373DC4" w:rsidRDefault="00373DC4" w:rsidP="00373DC4">
            <w:bookmarkStart w:id="0" w:name="_GoBack"/>
            <w:r>
              <w:lastRenderedPageBreak/>
              <w:t>3.</w:t>
            </w:r>
          </w:p>
        </w:tc>
        <w:tc>
          <w:tcPr>
            <w:tcW w:w="9042" w:type="dxa"/>
          </w:tcPr>
          <w:p w:rsidR="00373DC4" w:rsidRDefault="00373DC4" w:rsidP="00373DC4">
            <w:r>
              <w:t>Consider triangles NRQ, NSR, NTS, and NUT represented below.</w:t>
            </w:r>
          </w:p>
          <w:p w:rsidR="00373DC4" w:rsidRDefault="00373DC4" w:rsidP="00373DC4">
            <w:pPr>
              <w:rPr>
                <w:noProof/>
                <w:lang w:eastAsia="en-CA"/>
              </w:rPr>
            </w:pPr>
          </w:p>
          <w:p w:rsidR="00373DC4" w:rsidRDefault="00373DC4" w:rsidP="00373DC4">
            <w:pPr>
              <w:rPr>
                <w:noProof/>
                <w:lang w:eastAsia="en-CA"/>
              </w:rPr>
            </w:pPr>
          </w:p>
          <w:p w:rsidR="00373DC4" w:rsidRDefault="00373DC4" w:rsidP="00373DC4">
            <w:r>
              <w:rPr>
                <w:noProof/>
                <w:lang w:eastAsia="en-CA"/>
              </w:rPr>
              <w:drawing>
                <wp:inline distT="0" distB="0" distL="0" distR="0" wp14:anchorId="636D0BB7" wp14:editId="6967586D">
                  <wp:extent cx="2660073" cy="3344372"/>
                  <wp:effectExtent l="0" t="0" r="6985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31566" t="7407" b="8467"/>
                          <a:stretch/>
                        </pic:blipFill>
                        <pic:spPr bwMode="auto">
                          <a:xfrm>
                            <a:off x="0" y="0"/>
                            <a:ext cx="2663762" cy="334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3DC4" w:rsidRPr="0088347D" w:rsidRDefault="00373DC4" w:rsidP="00373DC4">
            <w:r>
              <w:t>To the nearest degree, what is the measure of angle TNU?</w:t>
            </w:r>
          </w:p>
        </w:tc>
      </w:tr>
      <w:bookmarkEnd w:id="0"/>
    </w:tbl>
    <w:p w:rsidR="00E962A2" w:rsidRDefault="00E962A2" w:rsidP="00373DC4"/>
    <w:sectPr w:rsidR="00E962A2" w:rsidSect="00AF7B14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14" w:rsidRDefault="00AF7B14" w:rsidP="00AF7B14">
      <w:pPr>
        <w:spacing w:after="0" w:line="240" w:lineRule="auto"/>
      </w:pPr>
      <w:r>
        <w:separator/>
      </w:r>
    </w:p>
  </w:endnote>
  <w:endnote w:type="continuationSeparator" w:id="0">
    <w:p w:rsidR="00AF7B14" w:rsidRDefault="00AF7B14" w:rsidP="00AF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DD" w:rsidRPr="00E21ADD" w:rsidRDefault="00E21ADD" w:rsidP="00E21ADD">
    <w:pPr>
      <w:pStyle w:val="Footer"/>
      <w:tabs>
        <w:tab w:val="clear" w:pos="4680"/>
        <w:tab w:val="clear" w:pos="9360"/>
        <w:tab w:val="center" w:pos="4320"/>
        <w:tab w:val="right" w:pos="8640"/>
      </w:tabs>
      <w:jc w:val="center"/>
    </w:pPr>
    <w:r>
      <w:t>MCU414</w:t>
    </w:r>
    <w:r>
      <w:tab/>
      <w:t>Year End Review</w:t>
    </w:r>
    <w:r w:rsidRPr="00D26F74">
      <w:tab/>
      <w:t>2013</w:t>
    </w:r>
    <w:r>
      <w:t>-2014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14" w:rsidRPr="00AF7B14" w:rsidRDefault="00AF7B14" w:rsidP="00AF7B14">
    <w:pPr>
      <w:pStyle w:val="Footer"/>
      <w:tabs>
        <w:tab w:val="clear" w:pos="4680"/>
        <w:tab w:val="clear" w:pos="9360"/>
        <w:tab w:val="center" w:pos="4320"/>
        <w:tab w:val="right" w:pos="8640"/>
      </w:tabs>
      <w:jc w:val="center"/>
    </w:pPr>
    <w:r>
      <w:t>MCU414</w:t>
    </w:r>
    <w:r>
      <w:tab/>
      <w:t>Year End Review</w:t>
    </w:r>
    <w:r w:rsidRPr="00D26F74">
      <w:tab/>
      <w:t>2013</w:t>
    </w:r>
    <w:r>
      <w:t>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14" w:rsidRDefault="00AF7B14" w:rsidP="00AF7B14">
      <w:pPr>
        <w:spacing w:after="0" w:line="240" w:lineRule="auto"/>
      </w:pPr>
      <w:r>
        <w:separator/>
      </w:r>
    </w:p>
  </w:footnote>
  <w:footnote w:type="continuationSeparator" w:id="0">
    <w:p w:rsidR="00AF7B14" w:rsidRDefault="00AF7B14" w:rsidP="00AF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14" w:rsidRDefault="00AF7B14" w:rsidP="00AF7B14">
    <w:pPr>
      <w:pStyle w:val="NoSpacing"/>
      <w:jc w:val="center"/>
    </w:pPr>
    <w:r>
      <w:t>MCU414</w:t>
    </w:r>
  </w:p>
  <w:p w:rsidR="00AF7B14" w:rsidRDefault="00AF7B14" w:rsidP="00AF7B14">
    <w:pPr>
      <w:pStyle w:val="NoSpacing"/>
      <w:jc w:val="center"/>
    </w:pPr>
    <w:r>
      <w:t>Year End Review</w:t>
    </w:r>
  </w:p>
  <w:p w:rsidR="00AF7B14" w:rsidRDefault="00373DC4" w:rsidP="00AF7B14">
    <w:pPr>
      <w:pStyle w:val="NoSpacing"/>
      <w:jc w:val="center"/>
    </w:pPr>
    <w:r>
      <w:t xml:space="preserve"> Quiz 2</w:t>
    </w:r>
  </w:p>
  <w:p w:rsidR="00AF7B14" w:rsidRDefault="00AF7B14" w:rsidP="00AF7B14">
    <w:pPr>
      <w:pStyle w:val="NoSpacing"/>
      <w:ind w:right="-563"/>
    </w:pPr>
    <w:r>
      <w:t>Name: _______________________</w:t>
    </w:r>
    <w:r>
      <w:tab/>
    </w:r>
    <w:r>
      <w:tab/>
    </w:r>
    <w:r>
      <w:tab/>
    </w:r>
    <w:r>
      <w:tab/>
    </w:r>
    <w:r>
      <w:tab/>
      <w:t>Group: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14"/>
    <w:rsid w:val="00373DC4"/>
    <w:rsid w:val="00400943"/>
    <w:rsid w:val="0088347D"/>
    <w:rsid w:val="00895ED1"/>
    <w:rsid w:val="008D539B"/>
    <w:rsid w:val="00AF7B14"/>
    <w:rsid w:val="00BE544F"/>
    <w:rsid w:val="00E21ADD"/>
    <w:rsid w:val="00E9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B14"/>
  </w:style>
  <w:style w:type="paragraph" w:styleId="Footer">
    <w:name w:val="footer"/>
    <w:basedOn w:val="Normal"/>
    <w:link w:val="FooterChar"/>
    <w:uiPriority w:val="99"/>
    <w:unhideWhenUsed/>
    <w:rsid w:val="00AF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14"/>
  </w:style>
  <w:style w:type="paragraph" w:styleId="NoSpacing">
    <w:name w:val="No Spacing"/>
    <w:uiPriority w:val="1"/>
    <w:qFormat/>
    <w:rsid w:val="00AF7B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34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B14"/>
  </w:style>
  <w:style w:type="paragraph" w:styleId="Footer">
    <w:name w:val="footer"/>
    <w:basedOn w:val="Normal"/>
    <w:link w:val="FooterChar"/>
    <w:uiPriority w:val="99"/>
    <w:unhideWhenUsed/>
    <w:rsid w:val="00AF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14"/>
  </w:style>
  <w:style w:type="paragraph" w:styleId="NoSpacing">
    <w:name w:val="No Spacing"/>
    <w:uiPriority w:val="1"/>
    <w:qFormat/>
    <w:rsid w:val="00AF7B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34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Richardson</dc:creator>
  <cp:lastModifiedBy>L Richardson</cp:lastModifiedBy>
  <cp:revision>6</cp:revision>
  <cp:lastPrinted>2015-04-30T14:13:00Z</cp:lastPrinted>
  <dcterms:created xsi:type="dcterms:W3CDTF">2015-04-30T13:25:00Z</dcterms:created>
  <dcterms:modified xsi:type="dcterms:W3CDTF">2015-04-30T14:13:00Z</dcterms:modified>
</cp:coreProperties>
</file>